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1B7C9D">
        <w:rPr>
          <w:rFonts w:ascii="Verdana" w:hAnsi="Verdana"/>
          <w:sz w:val="18"/>
          <w:szCs w:val="18"/>
        </w:rPr>
        <w:t>„Výměna pražců a kolejnic v úseku Č. Kříž - Volary“</w:t>
      </w:r>
      <w:r w:rsidR="001B7C9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B7C9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B7C9D" w:rsidRPr="001B7C9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7C9D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D4469D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F4E08A0-1FBE-4677-B0D4-258370C3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2020-01-31T12:40:00Z</dcterms:created>
  <dcterms:modified xsi:type="dcterms:W3CDTF">2020-07-23T07:51:00Z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